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4C" w:rsidRDefault="00810F85" w:rsidP="00810F8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5">
        <w:rPr>
          <w:rFonts w:ascii="Times New Roman" w:hAnsi="Times New Roman" w:cs="Times New Roman"/>
          <w:b/>
          <w:sz w:val="24"/>
          <w:szCs w:val="24"/>
        </w:rPr>
        <w:t>ERGANİ BELEDİYESİNE NOTER KURASI İLE ALINAN 30 PERSONELİN GÖREVE BAŞLAMA DUYURUSU</w:t>
      </w:r>
    </w:p>
    <w:p w:rsidR="0064314C" w:rsidRDefault="0064314C" w:rsidP="00E211B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625" w:rsidRDefault="0064314C" w:rsidP="0053462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Ergani Belediye Başkanlığı </w:t>
      </w:r>
      <w:r w:rsidR="000E7696">
        <w:rPr>
          <w:rFonts w:ascii="Times New Roman" w:hAnsi="Times New Roman" w:cs="Times New Roman"/>
          <w:sz w:val="24"/>
          <w:szCs w:val="24"/>
        </w:rPr>
        <w:t>Personel Anonim Şirketinde</w:t>
      </w:r>
      <w:r w:rsidR="003D5459">
        <w:rPr>
          <w:rFonts w:ascii="Times New Roman" w:hAnsi="Times New Roman" w:cs="Times New Roman"/>
          <w:sz w:val="24"/>
          <w:szCs w:val="24"/>
        </w:rPr>
        <w:t>istihdam edilmek üzere,</w:t>
      </w:r>
      <w:r w:rsidR="00E27FC2">
        <w:rPr>
          <w:rFonts w:ascii="Times New Roman" w:hAnsi="Times New Roman" w:cs="Times New Roman"/>
          <w:sz w:val="24"/>
          <w:szCs w:val="24"/>
        </w:rPr>
        <w:t xml:space="preserve"> aşağıda</w:t>
      </w:r>
      <w:r w:rsidR="00534625">
        <w:rPr>
          <w:rFonts w:ascii="Times New Roman" w:hAnsi="Times New Roman" w:cs="Times New Roman"/>
          <w:sz w:val="24"/>
          <w:szCs w:val="24"/>
        </w:rPr>
        <w:t>ki tabloda</w:t>
      </w:r>
      <w:r w:rsidR="00E27FC2">
        <w:rPr>
          <w:rFonts w:ascii="Times New Roman" w:hAnsi="Times New Roman" w:cs="Times New Roman"/>
          <w:sz w:val="24"/>
          <w:szCs w:val="24"/>
        </w:rPr>
        <w:t xml:space="preserve"> ismi bulunan vatandaşlarımız 08.11.2021 tarihi pazartesi günü işe girişleri yapılacak olmasından dolayı</w:t>
      </w:r>
      <w:r w:rsidR="00534625">
        <w:rPr>
          <w:rFonts w:ascii="Times New Roman" w:hAnsi="Times New Roman" w:cs="Times New Roman"/>
          <w:sz w:val="24"/>
          <w:szCs w:val="24"/>
        </w:rPr>
        <w:t xml:space="preserve"> Ergani Belediye </w:t>
      </w:r>
      <w:r w:rsidR="00985B92">
        <w:rPr>
          <w:rFonts w:ascii="Times New Roman" w:hAnsi="Times New Roman" w:cs="Times New Roman"/>
          <w:sz w:val="24"/>
          <w:szCs w:val="24"/>
        </w:rPr>
        <w:t>Başkanlığı Hizmet Binasının 3. k</w:t>
      </w:r>
      <w:bookmarkStart w:id="0" w:name="_GoBack"/>
      <w:bookmarkEnd w:id="0"/>
      <w:r w:rsidR="00534625">
        <w:rPr>
          <w:rFonts w:ascii="Times New Roman" w:hAnsi="Times New Roman" w:cs="Times New Roman"/>
          <w:sz w:val="24"/>
          <w:szCs w:val="24"/>
        </w:rPr>
        <w:t xml:space="preserve">atında bulunan Personel Anonim Şirketi Bürosuna gelmeleri ilan olunur. </w:t>
      </w:r>
    </w:p>
    <w:p w:rsidR="00172393" w:rsidRDefault="00172393" w:rsidP="0053462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2393" w:rsidRDefault="00172393" w:rsidP="0053462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96" w:type="dxa"/>
        <w:tblInd w:w="488" w:type="dxa"/>
        <w:tblCellMar>
          <w:left w:w="70" w:type="dxa"/>
          <w:right w:w="70" w:type="dxa"/>
        </w:tblCellMar>
        <w:tblLook w:val="04A0"/>
      </w:tblPr>
      <w:tblGrid>
        <w:gridCol w:w="783"/>
        <w:gridCol w:w="2268"/>
        <w:gridCol w:w="2126"/>
        <w:gridCol w:w="3119"/>
      </w:tblGrid>
      <w:tr w:rsidR="00172393" w:rsidRPr="00172393" w:rsidTr="00172393">
        <w:trPr>
          <w:trHeight w:val="795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ERGANİ BELEDİYESİ PERSONEL ANONİM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ŞİRKETİNE YENİ ALINAN PERSONEL</w:t>
            </w: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İSİM LİSTESİ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MESLEK ADI 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ERMAN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DİRİK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İŞÇİSİ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MAHSUN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KORKMAZ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İŞÇİSİ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ERKAN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İŞÇİSİ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SERKAN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İŞÇİSİ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BUDAK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İŞÇİSİ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MUHAMMET REŞİT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ŞAHİN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İŞÇİSİ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İŞÇİSİ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İŞÇİSİ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BİLİCİ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İŞÇİSİ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MAHSUN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İŞÇİSİ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ZEKİ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ŞAHİN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RIDVAN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KARAKOÇ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LEVENT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ŞEREF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ZİBEK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ŞOFÖR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RESUL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BORDÜR TAŞ USTASI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SALİH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İŞGÖREN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BORDÜR TAŞ USTASI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KILIÇ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BORDÜR TAŞ USTASI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MEHMET FATİH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ÇOBAN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MÜHENDİSİ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ORUÇ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MÜHENDİSİ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ÖZKAN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KARAKOÇ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TEKNİKERİ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BİLGİSAYAR TEKNİKERİ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KADUŞ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USTASI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ZİREK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MİMAR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EROĞLU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VETERİNER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KIZMAZ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ZİRAAT MÜHENDİSİ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ORUÇ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OPERATÖR KAZICI YÜKLEYİCİ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EMRAH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ÖLMEZ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OPERATÖR KAZICI YÜKLEYİCİ</w:t>
            </w:r>
          </w:p>
        </w:tc>
      </w:tr>
      <w:tr w:rsidR="00172393" w:rsidRPr="00172393" w:rsidTr="00172393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HANİFİ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393" w:rsidRPr="00172393" w:rsidRDefault="00172393" w:rsidP="0017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23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 TESİSAT USTASI</w:t>
            </w:r>
          </w:p>
        </w:tc>
      </w:tr>
      <w:tr w:rsidR="001D31A0" w:rsidRPr="001D31A0" w:rsidTr="001D31A0">
        <w:trPr>
          <w:trHeight w:val="3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A0" w:rsidRPr="001D31A0" w:rsidRDefault="001D31A0" w:rsidP="001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3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A0" w:rsidRPr="001D31A0" w:rsidRDefault="001D31A0" w:rsidP="001D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31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MAHMUT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A0" w:rsidRPr="001D31A0" w:rsidRDefault="001D31A0" w:rsidP="001D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31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GÜNDOĞDU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1A0" w:rsidRPr="001D31A0" w:rsidRDefault="001D31A0" w:rsidP="001D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31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ELEKTRİK TESİSAT USTASI</w:t>
            </w:r>
          </w:p>
        </w:tc>
      </w:tr>
    </w:tbl>
    <w:p w:rsidR="00EA6279" w:rsidRPr="00E97108" w:rsidRDefault="00EA6279" w:rsidP="00894665">
      <w:pPr>
        <w:pStyle w:val="ListeParagraf"/>
        <w:ind w:left="0" w:firstLine="708"/>
        <w:jc w:val="both"/>
      </w:pPr>
    </w:p>
    <w:sectPr w:rsidR="00EA6279" w:rsidRPr="00E97108" w:rsidSect="00E46EC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77C8"/>
    <w:multiLevelType w:val="hybridMultilevel"/>
    <w:tmpl w:val="C60A1394"/>
    <w:lvl w:ilvl="0" w:tplc="8DD4816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706"/>
    <w:rsid w:val="00035175"/>
    <w:rsid w:val="000C6A18"/>
    <w:rsid w:val="000E0FE7"/>
    <w:rsid w:val="000E7696"/>
    <w:rsid w:val="00172393"/>
    <w:rsid w:val="001C06EE"/>
    <w:rsid w:val="001D31A0"/>
    <w:rsid w:val="001F33E7"/>
    <w:rsid w:val="00222EE6"/>
    <w:rsid w:val="00240840"/>
    <w:rsid w:val="003063B0"/>
    <w:rsid w:val="00332247"/>
    <w:rsid w:val="00336326"/>
    <w:rsid w:val="003D5459"/>
    <w:rsid w:val="004F0706"/>
    <w:rsid w:val="004F7D46"/>
    <w:rsid w:val="00534625"/>
    <w:rsid w:val="00614E43"/>
    <w:rsid w:val="0064314C"/>
    <w:rsid w:val="00684749"/>
    <w:rsid w:val="00733EE4"/>
    <w:rsid w:val="00755ED6"/>
    <w:rsid w:val="00810F85"/>
    <w:rsid w:val="00894665"/>
    <w:rsid w:val="008B536F"/>
    <w:rsid w:val="00985B92"/>
    <w:rsid w:val="00A00339"/>
    <w:rsid w:val="00A36B3F"/>
    <w:rsid w:val="00A456E5"/>
    <w:rsid w:val="00A45FB8"/>
    <w:rsid w:val="00AA158A"/>
    <w:rsid w:val="00B26F05"/>
    <w:rsid w:val="00B42179"/>
    <w:rsid w:val="00BB06C0"/>
    <w:rsid w:val="00BC6BC6"/>
    <w:rsid w:val="00CE31EC"/>
    <w:rsid w:val="00DB7C80"/>
    <w:rsid w:val="00E211B4"/>
    <w:rsid w:val="00E27FC2"/>
    <w:rsid w:val="00E43EC9"/>
    <w:rsid w:val="00E46ECB"/>
    <w:rsid w:val="00E511B4"/>
    <w:rsid w:val="00E93750"/>
    <w:rsid w:val="00E97108"/>
    <w:rsid w:val="00EA6279"/>
    <w:rsid w:val="00EC01AA"/>
    <w:rsid w:val="00EC7E1E"/>
    <w:rsid w:val="00F76B70"/>
    <w:rsid w:val="00F8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314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F7D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Net</cp:lastModifiedBy>
  <cp:revision>9</cp:revision>
  <cp:lastPrinted>2021-11-05T13:56:00Z</cp:lastPrinted>
  <dcterms:created xsi:type="dcterms:W3CDTF">2021-11-05T11:57:00Z</dcterms:created>
  <dcterms:modified xsi:type="dcterms:W3CDTF">2021-11-08T07:52:00Z</dcterms:modified>
</cp:coreProperties>
</file>